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234"/>
        <w:gridCol w:w="6048"/>
      </w:tblGrid>
      <w:tr w:rsidR="00BC198C" w:rsidTr="00201E6E">
        <w:tc>
          <w:tcPr>
            <w:tcW w:w="2776" w:type="dxa"/>
            <w:vAlign w:val="center"/>
          </w:tcPr>
          <w:p w:rsidR="00BC198C" w:rsidRDefault="00BC198C" w:rsidP="00C46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912" cy="1801495"/>
                  <wp:effectExtent l="0" t="0" r="5715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5" cy="180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shd w:val="clear" w:color="auto" w:fill="DBE5F1" w:themeFill="accent1" w:themeFillTint="33"/>
          </w:tcPr>
          <w:p w:rsidR="00BC198C" w:rsidRDefault="00BC198C" w:rsidP="00C46A4A">
            <w:pPr>
              <w:jc w:val="center"/>
              <w:rPr>
                <w:b/>
              </w:rPr>
            </w:pPr>
          </w:p>
          <w:p w:rsidR="00BC198C" w:rsidRPr="00BC198C" w:rsidRDefault="00BC198C" w:rsidP="00C46A4A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</w:rPr>
              <w:t xml:space="preserve">Sarah </w:t>
            </w:r>
            <w:r w:rsidRPr="00BC198C">
              <w:rPr>
                <w:b/>
                <w:bCs/>
                <w:smallCaps/>
              </w:rPr>
              <w:t>Kaczmarczyk</w:t>
            </w:r>
          </w:p>
          <w:p w:rsidR="00BC198C" w:rsidRPr="00BC198C" w:rsidRDefault="00BC198C" w:rsidP="00BC198C">
            <w:pPr>
              <w:rPr>
                <w:b/>
                <w:bCs/>
                <w:smallCaps/>
              </w:rPr>
            </w:pPr>
          </w:p>
          <w:p w:rsidR="00BC198C" w:rsidRPr="00BC198C" w:rsidRDefault="00BC198C" w:rsidP="00BC198C">
            <w:pPr>
              <w:rPr>
                <w:b/>
              </w:rPr>
            </w:pPr>
            <w:r w:rsidRPr="00BC198C">
              <w:rPr>
                <w:b/>
              </w:rPr>
              <w:t>Etudes en cours :</w:t>
            </w:r>
          </w:p>
          <w:p w:rsidR="00BC198C" w:rsidRDefault="00BC198C" w:rsidP="00BC198C">
            <w:r>
              <w:t>Licence en Droit (3</w:t>
            </w:r>
            <w:r w:rsidRPr="00BC198C">
              <w:rPr>
                <w:vertAlign w:val="superscript"/>
              </w:rPr>
              <w:t>ème</w:t>
            </w:r>
            <w:r>
              <w:t xml:space="preserve"> année)</w:t>
            </w:r>
          </w:p>
          <w:p w:rsidR="00BC198C" w:rsidRDefault="00BC198C" w:rsidP="00BC198C">
            <w:r>
              <w:t>Audencia, Ecole de Commerce (Nantes)</w:t>
            </w:r>
          </w:p>
          <w:p w:rsidR="00BC198C" w:rsidRDefault="00BC198C" w:rsidP="00BC198C"/>
          <w:p w:rsidR="00BC198C" w:rsidRDefault="00201E6E" w:rsidP="00BC198C">
            <w:pPr>
              <w:rPr>
                <w:b/>
              </w:rPr>
            </w:pPr>
            <w:r>
              <w:rPr>
                <w:b/>
              </w:rPr>
              <w:t>Expérience</w:t>
            </w:r>
            <w:r w:rsidR="00BC198C">
              <w:rPr>
                <w:b/>
              </w:rPr>
              <w:t> :</w:t>
            </w:r>
          </w:p>
          <w:p w:rsidR="00BC198C" w:rsidRDefault="00BC198C" w:rsidP="00BC198C">
            <w:pPr>
              <w:jc w:val="both"/>
            </w:pPr>
            <w:r>
              <w:t xml:space="preserve">Stage au </w:t>
            </w:r>
            <w:r>
              <w:rPr>
                <w:i/>
              </w:rPr>
              <w:t xml:space="preserve">Crédit Agricole Corporate &amp; Investment Bank, Financial Security Department </w:t>
            </w:r>
            <w:r>
              <w:t>(Londres) ;</w:t>
            </w:r>
          </w:p>
          <w:p w:rsidR="00BC198C" w:rsidRDefault="00BC198C" w:rsidP="00BC198C">
            <w:pPr>
              <w:jc w:val="both"/>
            </w:pPr>
            <w:r>
              <w:t>Project Manager (Audencia Junior Conseil, Sanofi) ;</w:t>
            </w:r>
          </w:p>
          <w:p w:rsidR="00BC198C" w:rsidRPr="00BC198C" w:rsidRDefault="00BC198C" w:rsidP="00BC198C">
            <w:pPr>
              <w:jc w:val="both"/>
            </w:pPr>
          </w:p>
        </w:tc>
      </w:tr>
      <w:tr w:rsidR="00201E6E" w:rsidTr="00201E6E">
        <w:tc>
          <w:tcPr>
            <w:tcW w:w="2776" w:type="dxa"/>
            <w:vAlign w:val="center"/>
          </w:tcPr>
          <w:p w:rsidR="00B11872" w:rsidRDefault="00B11872" w:rsidP="00C46A4A">
            <w:pPr>
              <w:jc w:val="center"/>
              <w:rPr>
                <w:noProof/>
              </w:rPr>
            </w:pPr>
          </w:p>
          <w:p w:rsidR="00201E6E" w:rsidRDefault="00201E6E" w:rsidP="00C46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3995" cy="2082540"/>
                  <wp:effectExtent l="0" t="0" r="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tos pavlos aimilio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93" cy="208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872" w:rsidRDefault="00B11872" w:rsidP="00C46A4A">
            <w:pPr>
              <w:jc w:val="center"/>
              <w:rPr>
                <w:noProof/>
              </w:rPr>
            </w:pPr>
          </w:p>
        </w:tc>
        <w:tc>
          <w:tcPr>
            <w:tcW w:w="6506" w:type="dxa"/>
            <w:shd w:val="clear" w:color="auto" w:fill="DBE5F1" w:themeFill="accent1" w:themeFillTint="33"/>
          </w:tcPr>
          <w:p w:rsidR="00201E6E" w:rsidRDefault="00201E6E" w:rsidP="00C46A4A">
            <w:pPr>
              <w:jc w:val="center"/>
              <w:rPr>
                <w:b/>
              </w:rPr>
            </w:pPr>
          </w:p>
          <w:p w:rsidR="00201E6E" w:rsidRPr="00201E6E" w:rsidRDefault="00BF2ACF" w:rsidP="00C46A4A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</w:rPr>
              <w:t>Pavlos Aimilios</w:t>
            </w:r>
            <w:bookmarkStart w:id="0" w:name="_GoBack"/>
            <w:bookmarkEnd w:id="0"/>
            <w:r w:rsidR="00201E6E">
              <w:rPr>
                <w:b/>
              </w:rPr>
              <w:t xml:space="preserve"> </w:t>
            </w:r>
            <w:r w:rsidR="00201E6E" w:rsidRPr="00201E6E">
              <w:rPr>
                <w:b/>
                <w:bCs/>
                <w:smallCaps/>
              </w:rPr>
              <w:t>Marinatos</w:t>
            </w:r>
          </w:p>
          <w:p w:rsidR="00201E6E" w:rsidRDefault="00201E6E" w:rsidP="00201E6E">
            <w:pPr>
              <w:rPr>
                <w:b/>
              </w:rPr>
            </w:pPr>
          </w:p>
          <w:p w:rsidR="00201E6E" w:rsidRDefault="00201E6E" w:rsidP="00201E6E">
            <w:pPr>
              <w:rPr>
                <w:b/>
              </w:rPr>
            </w:pPr>
            <w:r>
              <w:rPr>
                <w:b/>
              </w:rPr>
              <w:t>Etudes en cours :</w:t>
            </w:r>
          </w:p>
          <w:p w:rsidR="00201E6E" w:rsidRDefault="00201E6E" w:rsidP="00201E6E">
            <w:r>
              <w:t>Licence en Droit (1</w:t>
            </w:r>
            <w:r w:rsidRPr="00201E6E">
              <w:rPr>
                <w:vertAlign w:val="superscript"/>
              </w:rPr>
              <w:t>ère</w:t>
            </w:r>
            <w:r>
              <w:t xml:space="preserve"> année)</w:t>
            </w:r>
          </w:p>
          <w:p w:rsidR="00201E6E" w:rsidRDefault="00201E6E" w:rsidP="00201E6E"/>
          <w:p w:rsidR="00201E6E" w:rsidRDefault="00201E6E" w:rsidP="00201E6E">
            <w:pPr>
              <w:rPr>
                <w:b/>
              </w:rPr>
            </w:pPr>
            <w:r>
              <w:rPr>
                <w:b/>
              </w:rPr>
              <w:t>Expérience :</w:t>
            </w:r>
          </w:p>
          <w:p w:rsidR="00201E6E" w:rsidRPr="00201E6E" w:rsidRDefault="00201E6E" w:rsidP="00201E6E">
            <w:r>
              <w:rPr>
                <w:i/>
              </w:rPr>
              <w:t xml:space="preserve">Legal Assistant, </w:t>
            </w:r>
            <w:r>
              <w:t>Procureur de la Cour Suprême d’Athènes (Grèce) ;</w:t>
            </w:r>
          </w:p>
        </w:tc>
      </w:tr>
      <w:tr w:rsidR="00F93873" w:rsidTr="00201E6E">
        <w:tc>
          <w:tcPr>
            <w:tcW w:w="2776" w:type="dxa"/>
            <w:vAlign w:val="center"/>
          </w:tcPr>
          <w:p w:rsidR="00F93873" w:rsidRDefault="00F93873" w:rsidP="00C46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7279" cy="1941195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alixdenarbonne.jpg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39" cy="194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shd w:val="clear" w:color="auto" w:fill="DBE5F1" w:themeFill="accent1" w:themeFillTint="33"/>
          </w:tcPr>
          <w:p w:rsidR="00F93873" w:rsidRDefault="00F93873" w:rsidP="00C46A4A">
            <w:pPr>
              <w:jc w:val="center"/>
              <w:rPr>
                <w:b/>
              </w:rPr>
            </w:pPr>
          </w:p>
          <w:p w:rsidR="00F93873" w:rsidRPr="00F93873" w:rsidRDefault="00F93873" w:rsidP="00C46A4A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</w:rPr>
              <w:t xml:space="preserve">Alix </w:t>
            </w:r>
            <w:r w:rsidRPr="00F93873">
              <w:rPr>
                <w:b/>
                <w:bCs/>
                <w:smallCaps/>
              </w:rPr>
              <w:t>Motais de Narbonne</w:t>
            </w:r>
          </w:p>
          <w:p w:rsidR="00F93873" w:rsidRDefault="00F93873" w:rsidP="00F93873">
            <w:pPr>
              <w:rPr>
                <w:b/>
              </w:rPr>
            </w:pPr>
          </w:p>
          <w:p w:rsidR="00F93873" w:rsidRDefault="00F93873" w:rsidP="00F93873">
            <w:pPr>
              <w:rPr>
                <w:b/>
              </w:rPr>
            </w:pPr>
            <w:r w:rsidRPr="00BC198C">
              <w:rPr>
                <w:b/>
              </w:rPr>
              <w:t>Etudes en cours </w:t>
            </w:r>
            <w:r>
              <w:rPr>
                <w:b/>
              </w:rPr>
              <w:t>:</w:t>
            </w:r>
          </w:p>
          <w:p w:rsidR="00F93873" w:rsidRDefault="00F93873" w:rsidP="00F93873">
            <w:r>
              <w:t>Licence Droit-Anglais (1</w:t>
            </w:r>
            <w:r w:rsidRPr="00F93873">
              <w:rPr>
                <w:vertAlign w:val="superscript"/>
              </w:rPr>
              <w:t>ère</w:t>
            </w:r>
            <w:r>
              <w:t xml:space="preserve"> année)</w:t>
            </w:r>
          </w:p>
          <w:p w:rsidR="00F93873" w:rsidRDefault="00F93873" w:rsidP="00F93873"/>
          <w:p w:rsidR="00F93873" w:rsidRDefault="00201E6E" w:rsidP="00F93873">
            <w:pPr>
              <w:rPr>
                <w:b/>
              </w:rPr>
            </w:pPr>
            <w:r>
              <w:rPr>
                <w:b/>
              </w:rPr>
              <w:t>Expérience</w:t>
            </w:r>
            <w:r w:rsidR="00F93873">
              <w:rPr>
                <w:b/>
              </w:rPr>
              <w:t> :</w:t>
            </w:r>
          </w:p>
          <w:p w:rsidR="00BC198C" w:rsidRPr="00BC198C" w:rsidRDefault="00BC198C" w:rsidP="00F93873">
            <w:r>
              <w:t>Encadrement de séjours linguistiques</w:t>
            </w:r>
            <w:r w:rsidR="00201E6E">
              <w:t> ;</w:t>
            </w:r>
          </w:p>
          <w:p w:rsidR="00F93873" w:rsidRDefault="00F93873" w:rsidP="00F93873">
            <w:r>
              <w:t>Représentante étudi</w:t>
            </w:r>
            <w:r w:rsidR="0000560E">
              <w:t>ante au Conseil ILEI de l’UVSQ</w:t>
            </w:r>
            <w:r w:rsidR="00201E6E">
              <w:t> ;</w:t>
            </w:r>
          </w:p>
          <w:p w:rsidR="00F93873" w:rsidRDefault="00F93873" w:rsidP="00F93873">
            <w:r>
              <w:t>Membr</w:t>
            </w:r>
            <w:r w:rsidR="0000560E">
              <w:t>e active de l’association READ</w:t>
            </w:r>
            <w:r w:rsidR="00201E6E">
              <w:t> ;</w:t>
            </w:r>
          </w:p>
          <w:p w:rsidR="00F93873" w:rsidRDefault="00F93873" w:rsidP="00F93873"/>
          <w:p w:rsidR="00201E6E" w:rsidRPr="00F93873" w:rsidRDefault="00201E6E" w:rsidP="00F93873"/>
        </w:tc>
      </w:tr>
      <w:tr w:rsidR="00F93873" w:rsidTr="00201E6E">
        <w:tc>
          <w:tcPr>
            <w:tcW w:w="2776" w:type="dxa"/>
            <w:vAlign w:val="center"/>
          </w:tcPr>
          <w:p w:rsidR="00F93873" w:rsidRDefault="00F93873" w:rsidP="00C46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-103505</wp:posOffset>
                  </wp:positionH>
                  <wp:positionV relativeFrom="margin">
                    <wp:posOffset>370205</wp:posOffset>
                  </wp:positionV>
                  <wp:extent cx="1908175" cy="1490345"/>
                  <wp:effectExtent l="5715" t="0" r="2540" b="254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́riser 11.jpe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817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06" w:type="dxa"/>
            <w:shd w:val="clear" w:color="auto" w:fill="DBE5F1" w:themeFill="accent1" w:themeFillTint="33"/>
          </w:tcPr>
          <w:p w:rsidR="00F93873" w:rsidRDefault="00F93873" w:rsidP="00C46A4A">
            <w:pPr>
              <w:jc w:val="center"/>
              <w:rPr>
                <w:b/>
              </w:rPr>
            </w:pPr>
          </w:p>
          <w:p w:rsidR="0000560E" w:rsidRPr="0000560E" w:rsidRDefault="0000560E" w:rsidP="00C46A4A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</w:rPr>
              <w:t xml:space="preserve">Yohann </w:t>
            </w:r>
            <w:r w:rsidRPr="0000560E">
              <w:rPr>
                <w:b/>
                <w:bCs/>
                <w:smallCaps/>
              </w:rPr>
              <w:t>Ralle</w:t>
            </w:r>
          </w:p>
          <w:p w:rsidR="0000560E" w:rsidRDefault="0000560E" w:rsidP="0000560E">
            <w:pPr>
              <w:rPr>
                <w:b/>
              </w:rPr>
            </w:pPr>
          </w:p>
          <w:p w:rsidR="0000560E" w:rsidRDefault="0000560E" w:rsidP="0000560E">
            <w:pPr>
              <w:rPr>
                <w:b/>
              </w:rPr>
            </w:pPr>
            <w:r w:rsidRPr="00BC198C">
              <w:rPr>
                <w:b/>
              </w:rPr>
              <w:t>Etudes en cours </w:t>
            </w:r>
            <w:r>
              <w:rPr>
                <w:b/>
              </w:rPr>
              <w:t>:</w:t>
            </w:r>
          </w:p>
          <w:p w:rsidR="0000560E" w:rsidRDefault="0000560E" w:rsidP="0000560E">
            <w:r>
              <w:t>M2 Droit Public International et Européen</w:t>
            </w:r>
          </w:p>
          <w:p w:rsidR="0000560E" w:rsidRDefault="0000560E" w:rsidP="0000560E"/>
          <w:p w:rsidR="0000560E" w:rsidRDefault="00201E6E" w:rsidP="0000560E">
            <w:pPr>
              <w:rPr>
                <w:b/>
              </w:rPr>
            </w:pPr>
            <w:r>
              <w:rPr>
                <w:b/>
              </w:rPr>
              <w:t>Expérience</w:t>
            </w:r>
            <w:r w:rsidR="0000560E">
              <w:rPr>
                <w:b/>
              </w:rPr>
              <w:t> :</w:t>
            </w:r>
          </w:p>
          <w:p w:rsidR="0000560E" w:rsidRPr="0000560E" w:rsidRDefault="0000560E" w:rsidP="0000560E">
            <w:r>
              <w:t>Plusieurs stages en cabinet (BCG &amp; Associés)</w:t>
            </w:r>
          </w:p>
        </w:tc>
      </w:tr>
      <w:tr w:rsidR="00201E6E" w:rsidTr="00201E6E">
        <w:tc>
          <w:tcPr>
            <w:tcW w:w="2776" w:type="dxa"/>
            <w:vAlign w:val="center"/>
          </w:tcPr>
          <w:p w:rsidR="00B11872" w:rsidRDefault="00B11872" w:rsidP="00C46A4A">
            <w:pPr>
              <w:jc w:val="center"/>
              <w:rPr>
                <w:noProof/>
              </w:rPr>
            </w:pPr>
          </w:p>
          <w:p w:rsidR="00201E6E" w:rsidRDefault="00201E6E" w:rsidP="00C46A4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93996" cy="1991995"/>
                  <wp:effectExtent l="0" t="0" r="508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4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64" cy="19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872" w:rsidRDefault="00B11872" w:rsidP="00C46A4A">
            <w:pPr>
              <w:jc w:val="center"/>
              <w:rPr>
                <w:noProof/>
              </w:rPr>
            </w:pPr>
          </w:p>
        </w:tc>
        <w:tc>
          <w:tcPr>
            <w:tcW w:w="6506" w:type="dxa"/>
            <w:shd w:val="clear" w:color="auto" w:fill="DBE5F1" w:themeFill="accent1" w:themeFillTint="33"/>
          </w:tcPr>
          <w:p w:rsidR="00201E6E" w:rsidRDefault="00201E6E" w:rsidP="00C46A4A">
            <w:pPr>
              <w:jc w:val="center"/>
              <w:rPr>
                <w:b/>
              </w:rPr>
            </w:pPr>
          </w:p>
          <w:p w:rsidR="00201E6E" w:rsidRDefault="00201E6E" w:rsidP="00C46A4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Barbara </w:t>
            </w:r>
            <w:r w:rsidRPr="00201E6E">
              <w:rPr>
                <w:b/>
                <w:bCs/>
                <w:smallCaps/>
              </w:rPr>
              <w:t>Sanchez-Cadinot</w:t>
            </w:r>
          </w:p>
          <w:p w:rsidR="00201E6E" w:rsidRDefault="00201E6E" w:rsidP="00201E6E">
            <w:pPr>
              <w:rPr>
                <w:b/>
              </w:rPr>
            </w:pPr>
          </w:p>
          <w:p w:rsidR="00201E6E" w:rsidRDefault="00201E6E" w:rsidP="00201E6E">
            <w:pPr>
              <w:rPr>
                <w:b/>
              </w:rPr>
            </w:pPr>
            <w:r>
              <w:rPr>
                <w:b/>
              </w:rPr>
              <w:t>Etudes en cours :</w:t>
            </w:r>
          </w:p>
          <w:p w:rsidR="00201E6E" w:rsidRDefault="00201E6E" w:rsidP="00201E6E">
            <w:r>
              <w:t>Licence en Droit (2</w:t>
            </w:r>
            <w:r w:rsidRPr="00201E6E">
              <w:rPr>
                <w:vertAlign w:val="superscript"/>
              </w:rPr>
              <w:t>ème</w:t>
            </w:r>
            <w:r>
              <w:t xml:space="preserve"> année)</w:t>
            </w:r>
          </w:p>
          <w:p w:rsidR="00201E6E" w:rsidRDefault="00201E6E" w:rsidP="00201E6E"/>
          <w:p w:rsidR="00201E6E" w:rsidRDefault="00201E6E" w:rsidP="00201E6E">
            <w:pPr>
              <w:rPr>
                <w:b/>
              </w:rPr>
            </w:pPr>
            <w:r>
              <w:rPr>
                <w:b/>
              </w:rPr>
              <w:t>Expérience :</w:t>
            </w:r>
          </w:p>
          <w:p w:rsidR="00201E6E" w:rsidRDefault="00201E6E" w:rsidP="00201E6E">
            <w:r>
              <w:t>Plusieurs stages en maison d’édition ;</w:t>
            </w:r>
          </w:p>
          <w:p w:rsidR="00201E6E" w:rsidRPr="00201E6E" w:rsidRDefault="00201E6E" w:rsidP="00201E6E"/>
        </w:tc>
      </w:tr>
      <w:tr w:rsidR="00C46A4A" w:rsidTr="00201E6E">
        <w:tc>
          <w:tcPr>
            <w:tcW w:w="2776" w:type="dxa"/>
            <w:vAlign w:val="center"/>
          </w:tcPr>
          <w:p w:rsidR="00C46A4A" w:rsidRDefault="00C46A4A" w:rsidP="00C46A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5573" cy="1953895"/>
                  <wp:effectExtent l="0" t="0" r="889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55" cy="195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shd w:val="clear" w:color="auto" w:fill="DBE5F1" w:themeFill="accent1" w:themeFillTint="33"/>
          </w:tcPr>
          <w:p w:rsidR="00C46A4A" w:rsidRDefault="00C46A4A" w:rsidP="00C46A4A">
            <w:pPr>
              <w:jc w:val="center"/>
              <w:rPr>
                <w:b/>
              </w:rPr>
            </w:pPr>
          </w:p>
          <w:p w:rsidR="00C46A4A" w:rsidRDefault="00C46A4A" w:rsidP="00C46A4A">
            <w:pPr>
              <w:jc w:val="center"/>
              <w:rPr>
                <w:b/>
              </w:rPr>
            </w:pPr>
            <w:r w:rsidRPr="00C46A4A">
              <w:rPr>
                <w:b/>
              </w:rPr>
              <w:t xml:space="preserve">Mariella </w:t>
            </w:r>
            <w:r w:rsidRPr="00C46A4A">
              <w:rPr>
                <w:b/>
                <w:bCs/>
                <w:smallCaps/>
              </w:rPr>
              <w:t>Sognigbé</w:t>
            </w:r>
          </w:p>
          <w:p w:rsidR="00C46A4A" w:rsidRPr="00C46A4A" w:rsidRDefault="00C46A4A" w:rsidP="00C46A4A">
            <w:pPr>
              <w:jc w:val="center"/>
              <w:rPr>
                <w:b/>
              </w:rPr>
            </w:pPr>
          </w:p>
          <w:p w:rsidR="00C46A4A" w:rsidRDefault="00C46A4A" w:rsidP="00C46A4A">
            <w:r>
              <w:rPr>
                <w:b/>
              </w:rPr>
              <w:t xml:space="preserve">Etudes en </w:t>
            </w:r>
            <w:r w:rsidRPr="00C46A4A">
              <w:rPr>
                <w:b/>
              </w:rPr>
              <w:t>cours</w:t>
            </w:r>
            <w:r>
              <w:t xml:space="preserve"> : </w:t>
            </w:r>
          </w:p>
          <w:p w:rsidR="00C46A4A" w:rsidRDefault="00C46A4A" w:rsidP="00C46A4A">
            <w:r>
              <w:t>M2 Contentieux Public</w:t>
            </w:r>
            <w:r w:rsidR="00BF2ACF">
              <w:t>s</w:t>
            </w:r>
          </w:p>
          <w:p w:rsidR="00C46A4A" w:rsidRDefault="00C46A4A" w:rsidP="00C46A4A"/>
          <w:p w:rsidR="00C46A4A" w:rsidRDefault="00201E6E" w:rsidP="00C46A4A">
            <w:pPr>
              <w:rPr>
                <w:b/>
              </w:rPr>
            </w:pPr>
            <w:r>
              <w:rPr>
                <w:b/>
              </w:rPr>
              <w:t>Expérience</w:t>
            </w:r>
            <w:r w:rsidR="00C46A4A">
              <w:rPr>
                <w:b/>
              </w:rPr>
              <w:t xml:space="preserve"> : </w:t>
            </w:r>
          </w:p>
          <w:p w:rsidR="00C46A4A" w:rsidRDefault="00C46A4A" w:rsidP="00C46A4A">
            <w:r>
              <w:t>Fondatrice, ancienne présidente et rédactrice en chef du journal</w:t>
            </w:r>
            <w:r w:rsidR="0000560E">
              <w:t xml:space="preserve"> de l’association UNIVARTCITY</w:t>
            </w:r>
          </w:p>
          <w:p w:rsidR="00C46A4A" w:rsidRDefault="00C46A4A" w:rsidP="00C46A4A">
            <w:r>
              <w:t>P</w:t>
            </w:r>
            <w:r w:rsidR="0000560E">
              <w:t>lusieurs stages en journalisme</w:t>
            </w:r>
          </w:p>
          <w:p w:rsidR="00C46A4A" w:rsidRDefault="00C46A4A" w:rsidP="00C46A4A"/>
          <w:p w:rsidR="00C46A4A" w:rsidRDefault="00C46A4A" w:rsidP="00BC198C">
            <w:pPr>
              <w:jc w:val="both"/>
            </w:pPr>
          </w:p>
        </w:tc>
      </w:tr>
    </w:tbl>
    <w:p w:rsidR="00C46A4A" w:rsidRDefault="00C46A4A" w:rsidP="00C46A4A"/>
    <w:sectPr w:rsidR="00C46A4A" w:rsidSect="006E03D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>
    <w:useFELayout/>
  </w:compat>
  <w:rsids>
    <w:rsidRoot w:val="00C46A4A"/>
    <w:rsid w:val="0000560E"/>
    <w:rsid w:val="00201E6E"/>
    <w:rsid w:val="003762CA"/>
    <w:rsid w:val="006E03D2"/>
    <w:rsid w:val="00B11872"/>
    <w:rsid w:val="00B81ADC"/>
    <w:rsid w:val="00BC198C"/>
    <w:rsid w:val="00BF2ACF"/>
    <w:rsid w:val="00C46A4A"/>
    <w:rsid w:val="00F93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A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6A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6A4A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C46A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6A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6A4A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C46A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963</Characters>
  <Application>Microsoft Office Word</Application>
  <DocSecurity>0</DocSecurity>
  <Lines>8</Lines>
  <Paragraphs>2</Paragraphs>
  <ScaleCrop>false</ScaleCrop>
  <Company>Université de Versailles-Saint-Quentin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Thibaut Fleury Graff</dc:creator>
  <cp:keywords/>
  <dc:description/>
  <cp:lastModifiedBy>bianruth</cp:lastModifiedBy>
  <cp:revision>2</cp:revision>
  <dcterms:created xsi:type="dcterms:W3CDTF">2013-04-08T07:34:00Z</dcterms:created>
  <dcterms:modified xsi:type="dcterms:W3CDTF">2013-04-08T07:34:00Z</dcterms:modified>
</cp:coreProperties>
</file>